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CB" w:rsidRDefault="00D257CB" w:rsidP="00090D8B">
      <w:pPr>
        <w:pStyle w:val="2"/>
      </w:pPr>
    </w:p>
    <w:p w:rsidR="00D257CB" w:rsidRPr="0014436F" w:rsidRDefault="00D257CB" w:rsidP="00D257CB">
      <w:pPr>
        <w:tabs>
          <w:tab w:val="left" w:pos="1302"/>
        </w:tabs>
      </w:pPr>
    </w:p>
    <w:p w:rsidR="00C62639" w:rsidRDefault="00C62639" w:rsidP="00C6263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C62639" w:rsidRDefault="00C62639" w:rsidP="00C6263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№1 им. М.А. Бухтуева» г. Кызыла</w:t>
      </w:r>
    </w:p>
    <w:p w:rsidR="00C62639" w:rsidRDefault="00C62639" w:rsidP="00C62639">
      <w:pPr>
        <w:jc w:val="center"/>
        <w:rPr>
          <w:sz w:val="16"/>
          <w:szCs w:val="16"/>
        </w:rPr>
      </w:pPr>
      <w:r>
        <w:rPr>
          <w:sz w:val="16"/>
          <w:szCs w:val="16"/>
        </w:rPr>
        <w:t>Республика Тыва, г. Кызыл, ул. Кочетова, 59/3. т.(8-3</w:t>
      </w:r>
      <w:r w:rsidR="004A5D4F">
        <w:rPr>
          <w:sz w:val="16"/>
          <w:szCs w:val="16"/>
        </w:rPr>
        <w:t>94-22)-2-40-01, 2-40-05</w:t>
      </w:r>
    </w:p>
    <w:p w:rsidR="00D257CB" w:rsidRDefault="00D257CB" w:rsidP="00D257CB">
      <w:pPr>
        <w:tabs>
          <w:tab w:val="left" w:pos="3206"/>
          <w:tab w:val="center" w:pos="4890"/>
        </w:tabs>
        <w:rPr>
          <w:b/>
        </w:rPr>
      </w:pPr>
    </w:p>
    <w:p w:rsidR="00C62639" w:rsidRPr="00D224FF" w:rsidRDefault="00C62639" w:rsidP="00634387">
      <w:pPr>
        <w:tabs>
          <w:tab w:val="left" w:pos="3206"/>
          <w:tab w:val="center" w:pos="4890"/>
        </w:tabs>
        <w:jc w:val="center"/>
        <w:rPr>
          <w:b/>
        </w:rPr>
      </w:pPr>
      <w:r w:rsidRPr="00D224FF">
        <w:rPr>
          <w:b/>
        </w:rPr>
        <w:t>ПРИКАЗ</w:t>
      </w:r>
    </w:p>
    <w:p w:rsidR="007B3600" w:rsidRDefault="00584E8A" w:rsidP="00C62639">
      <w:pPr>
        <w:rPr>
          <w:b/>
        </w:rPr>
      </w:pPr>
      <w:r w:rsidRPr="00D224FF">
        <w:rPr>
          <w:b/>
        </w:rPr>
        <w:t>от «</w:t>
      </w:r>
      <w:r w:rsidR="008165C3">
        <w:rPr>
          <w:b/>
        </w:rPr>
        <w:t>01</w:t>
      </w:r>
      <w:r w:rsidR="00C62639" w:rsidRPr="00D224FF">
        <w:rPr>
          <w:b/>
        </w:rPr>
        <w:t>»</w:t>
      </w:r>
      <w:r w:rsidR="008165C3">
        <w:rPr>
          <w:b/>
        </w:rPr>
        <w:t xml:space="preserve"> </w:t>
      </w:r>
      <w:r w:rsidRPr="00D224FF">
        <w:rPr>
          <w:b/>
        </w:rPr>
        <w:t>сентября</w:t>
      </w:r>
      <w:r w:rsidR="008165C3">
        <w:rPr>
          <w:b/>
        </w:rPr>
        <w:t xml:space="preserve"> 2020 </w:t>
      </w:r>
      <w:r w:rsidR="00C62639" w:rsidRPr="00D224FF">
        <w:rPr>
          <w:b/>
        </w:rPr>
        <w:t>г.</w:t>
      </w:r>
      <w:r w:rsidR="00C62639" w:rsidRPr="00D224FF">
        <w:rPr>
          <w:b/>
        </w:rPr>
        <w:tab/>
      </w:r>
      <w:r w:rsidR="00C62639" w:rsidRPr="00D224FF">
        <w:rPr>
          <w:b/>
        </w:rPr>
        <w:tab/>
      </w:r>
      <w:r w:rsidR="00C62639" w:rsidRPr="00D224FF">
        <w:rPr>
          <w:b/>
        </w:rPr>
        <w:tab/>
      </w:r>
      <w:r w:rsidR="00C62639" w:rsidRPr="00D224FF">
        <w:rPr>
          <w:b/>
        </w:rPr>
        <w:tab/>
      </w:r>
      <w:r w:rsidR="00C62639" w:rsidRPr="00D224FF">
        <w:rPr>
          <w:b/>
        </w:rPr>
        <w:tab/>
      </w:r>
      <w:r w:rsidR="00C62639" w:rsidRPr="00D224FF">
        <w:rPr>
          <w:b/>
        </w:rPr>
        <w:tab/>
      </w:r>
      <w:r w:rsidR="00891B2F" w:rsidRPr="00D224FF">
        <w:rPr>
          <w:b/>
        </w:rPr>
        <w:t xml:space="preserve">    №</w:t>
      </w:r>
      <w:r w:rsidR="008165C3">
        <w:rPr>
          <w:b/>
        </w:rPr>
        <w:t xml:space="preserve"> 144</w:t>
      </w:r>
      <w:r w:rsidR="00481A14" w:rsidRPr="00D224FF">
        <w:rPr>
          <w:b/>
        </w:rPr>
        <w:t>/ОД</w:t>
      </w:r>
    </w:p>
    <w:p w:rsidR="00D257CB" w:rsidRDefault="00D257CB" w:rsidP="0062705C">
      <w:pPr>
        <w:rPr>
          <w:b/>
        </w:rPr>
      </w:pPr>
    </w:p>
    <w:p w:rsidR="000C47D7" w:rsidRDefault="00634387" w:rsidP="0062705C">
      <w:pPr>
        <w:rPr>
          <w:b/>
        </w:rPr>
      </w:pPr>
      <w:r>
        <w:rPr>
          <w:b/>
        </w:rPr>
        <w:t xml:space="preserve">О </w:t>
      </w:r>
      <w:r w:rsidR="00A040B0" w:rsidRPr="00D224FF">
        <w:rPr>
          <w:b/>
        </w:rPr>
        <w:t xml:space="preserve">режиме работы пищеблока </w:t>
      </w:r>
      <w:r w:rsidR="00584E8A" w:rsidRPr="00D224FF">
        <w:rPr>
          <w:b/>
        </w:rPr>
        <w:t>и школьной столовой</w:t>
      </w:r>
    </w:p>
    <w:p w:rsidR="0014436F" w:rsidRPr="00D224FF" w:rsidRDefault="0014436F" w:rsidP="0062705C">
      <w:pPr>
        <w:rPr>
          <w:b/>
        </w:rPr>
      </w:pPr>
    </w:p>
    <w:p w:rsidR="00D257CB" w:rsidRDefault="00A040B0" w:rsidP="00634387">
      <w:pPr>
        <w:ind w:firstLine="708"/>
        <w:jc w:val="both"/>
      </w:pPr>
      <w:r w:rsidRPr="00D224FF">
        <w:t>В целях осуществления эффективной деятельности школьной столовой и пищеблока</w:t>
      </w:r>
      <w:r w:rsidR="008D277E" w:rsidRPr="00D224FF">
        <w:t xml:space="preserve"> в</w:t>
      </w:r>
      <w:r w:rsidR="00481A14" w:rsidRPr="00D224FF">
        <w:t xml:space="preserve"> период образовательного процесса</w:t>
      </w:r>
      <w:r w:rsidRPr="00D224FF">
        <w:t xml:space="preserve">, контроля </w:t>
      </w:r>
      <w:r w:rsidR="00F07B41">
        <w:t>над</w:t>
      </w:r>
      <w:r w:rsidRPr="00D224FF">
        <w:t xml:space="preserve"> качеством приготовления пищи и соблюдения технологических и санитарных норм на пищеблоке, а также в целях обеспечения обучающихся полноценным калорийным питанием, </w:t>
      </w:r>
    </w:p>
    <w:p w:rsidR="00D257CB" w:rsidRPr="00D224FF" w:rsidRDefault="00331E80" w:rsidP="00634387">
      <w:pPr>
        <w:ind w:firstLine="708"/>
        <w:jc w:val="both"/>
        <w:rPr>
          <w:b/>
        </w:rPr>
      </w:pPr>
      <w:r w:rsidRPr="00D224FF">
        <w:rPr>
          <w:b/>
        </w:rPr>
        <w:t>ПРИКАЗЫВАЮ:</w:t>
      </w:r>
    </w:p>
    <w:p w:rsidR="00AE2C90" w:rsidRPr="00D224FF" w:rsidRDefault="006B6B75" w:rsidP="0082678E">
      <w:pPr>
        <w:pStyle w:val="a3"/>
        <w:numPr>
          <w:ilvl w:val="0"/>
          <w:numId w:val="29"/>
        </w:numPr>
        <w:jc w:val="both"/>
      </w:pPr>
      <w:r w:rsidRPr="00D224FF">
        <w:t>Возложить ответственность за работу пищеблока на заведующего производством</w:t>
      </w:r>
      <w:r w:rsidR="00BE19B4" w:rsidRPr="00D224FF">
        <w:t xml:space="preserve"> </w:t>
      </w:r>
      <w:proofErr w:type="spellStart"/>
      <w:r w:rsidR="009308AD">
        <w:t>Шактыбек</w:t>
      </w:r>
      <w:proofErr w:type="spellEnd"/>
      <w:r w:rsidR="009308AD">
        <w:t xml:space="preserve"> </w:t>
      </w:r>
      <w:proofErr w:type="spellStart"/>
      <w:r w:rsidR="009308AD">
        <w:t>уулу</w:t>
      </w:r>
      <w:proofErr w:type="spellEnd"/>
      <w:r w:rsidR="009308AD">
        <w:t xml:space="preserve"> </w:t>
      </w:r>
      <w:proofErr w:type="spellStart"/>
      <w:r w:rsidR="009308AD">
        <w:t>Мирлана</w:t>
      </w:r>
      <w:proofErr w:type="spellEnd"/>
      <w:r w:rsidRPr="00D224FF">
        <w:t>.</w:t>
      </w:r>
    </w:p>
    <w:p w:rsidR="006B6B75" w:rsidRPr="00D224FF" w:rsidRDefault="006B6B75" w:rsidP="0082678E">
      <w:pPr>
        <w:pStyle w:val="a3"/>
        <w:numPr>
          <w:ilvl w:val="0"/>
          <w:numId w:val="29"/>
        </w:numPr>
        <w:jc w:val="both"/>
      </w:pPr>
      <w:r w:rsidRPr="00D224FF">
        <w:t>Персоналу пищеблока строго соблюдать правила технологической обработки продуктов, пищи, термической обработки посуды.</w:t>
      </w:r>
    </w:p>
    <w:p w:rsidR="006B6B75" w:rsidRPr="00D224FF" w:rsidRDefault="006B6B75" w:rsidP="0082678E">
      <w:pPr>
        <w:pStyle w:val="a3"/>
        <w:numPr>
          <w:ilvl w:val="0"/>
          <w:numId w:val="29"/>
        </w:numPr>
        <w:jc w:val="both"/>
      </w:pPr>
      <w:r w:rsidRPr="00D224FF">
        <w:t>Утвердить режим работы школьной столовой с пон</w:t>
      </w:r>
      <w:r w:rsidR="00584E8A" w:rsidRPr="00D224FF">
        <w:t>едельника по пятницу с 8:00 – 17</w:t>
      </w:r>
      <w:r w:rsidRPr="00D224FF">
        <w:t>:00 часов, в субботу с 8:00 – 15:00 часов.</w:t>
      </w:r>
    </w:p>
    <w:p w:rsidR="00404BFA" w:rsidRPr="00D224FF" w:rsidRDefault="00404BFA" w:rsidP="0082678E">
      <w:pPr>
        <w:pStyle w:val="a3"/>
        <w:numPr>
          <w:ilvl w:val="0"/>
          <w:numId w:val="29"/>
        </w:numPr>
        <w:jc w:val="both"/>
      </w:pPr>
      <w:r w:rsidRPr="00D224FF">
        <w:t xml:space="preserve">Утвердить членов бракеражной комиссии: </w:t>
      </w:r>
    </w:p>
    <w:p w:rsidR="00404BFA" w:rsidRPr="00D224FF" w:rsidRDefault="00584E8A" w:rsidP="0082678E">
      <w:pPr>
        <w:pStyle w:val="a3"/>
        <w:numPr>
          <w:ilvl w:val="0"/>
          <w:numId w:val="31"/>
        </w:numPr>
        <w:jc w:val="both"/>
      </w:pPr>
      <w:r w:rsidRPr="00D224FF">
        <w:t>Шарыпова Т. Л.</w:t>
      </w:r>
      <w:r w:rsidR="00404BFA" w:rsidRPr="00D224FF">
        <w:t xml:space="preserve"> – </w:t>
      </w:r>
      <w:r w:rsidRPr="00D224FF">
        <w:t>директор школы</w:t>
      </w:r>
    </w:p>
    <w:p w:rsidR="00404BFA" w:rsidRPr="00D224FF" w:rsidRDefault="003C059F" w:rsidP="0082678E">
      <w:pPr>
        <w:pStyle w:val="a3"/>
        <w:numPr>
          <w:ilvl w:val="0"/>
          <w:numId w:val="31"/>
        </w:numPr>
        <w:jc w:val="both"/>
      </w:pPr>
      <w:r w:rsidRPr="00D224FF">
        <w:t>Намзырай Б-К.Н.</w:t>
      </w:r>
      <w:r w:rsidR="00404BFA" w:rsidRPr="00D224FF">
        <w:t xml:space="preserve"> – мед</w:t>
      </w:r>
      <w:proofErr w:type="gramStart"/>
      <w:r w:rsidR="004969F4">
        <w:t>.</w:t>
      </w:r>
      <w:r w:rsidR="00404BFA" w:rsidRPr="00D224FF">
        <w:t>р</w:t>
      </w:r>
      <w:proofErr w:type="gramEnd"/>
      <w:r w:rsidR="00404BFA" w:rsidRPr="00D224FF">
        <w:t>аботник</w:t>
      </w:r>
    </w:p>
    <w:p w:rsidR="00404BFA" w:rsidRPr="00D224FF" w:rsidRDefault="008165C3" w:rsidP="0082678E">
      <w:pPr>
        <w:pStyle w:val="a3"/>
        <w:numPr>
          <w:ilvl w:val="0"/>
          <w:numId w:val="31"/>
        </w:numPr>
        <w:jc w:val="both"/>
      </w:pPr>
      <w:proofErr w:type="spellStart"/>
      <w:r>
        <w:t>Шыктыбек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Мирлан</w:t>
      </w:r>
      <w:proofErr w:type="spellEnd"/>
      <w:r w:rsidR="00404BFA" w:rsidRPr="00D224FF">
        <w:t xml:space="preserve">– </w:t>
      </w:r>
      <w:proofErr w:type="gramStart"/>
      <w:r w:rsidR="00404BFA" w:rsidRPr="00D224FF">
        <w:t>за</w:t>
      </w:r>
      <w:proofErr w:type="gramEnd"/>
      <w:r w:rsidR="00404BFA" w:rsidRPr="00D224FF">
        <w:t xml:space="preserve">ведующий производством  </w:t>
      </w:r>
    </w:p>
    <w:p w:rsidR="00404BFA" w:rsidRPr="00D224FF" w:rsidRDefault="008D277E" w:rsidP="0082678E">
      <w:pPr>
        <w:ind w:left="510"/>
        <w:jc w:val="both"/>
      </w:pPr>
      <w:r w:rsidRPr="00D224FF">
        <w:t>Проводи</w:t>
      </w:r>
      <w:r w:rsidR="00584E8A" w:rsidRPr="00D224FF">
        <w:t>ть пробу завтрака  с 9:00 – 9:15</w:t>
      </w:r>
      <w:r w:rsidR="00404BFA" w:rsidRPr="00D224FF">
        <w:t xml:space="preserve"> ч., обеда с 1</w:t>
      </w:r>
      <w:r w:rsidR="00584E8A" w:rsidRPr="00D224FF">
        <w:t>1:00 – 11:15</w:t>
      </w:r>
      <w:r w:rsidR="00404BFA" w:rsidRPr="00D224FF">
        <w:t xml:space="preserve"> ч. </w:t>
      </w:r>
    </w:p>
    <w:p w:rsidR="000114AD" w:rsidRPr="00D224FF" w:rsidRDefault="001063DC" w:rsidP="0082678E">
      <w:pPr>
        <w:pStyle w:val="a3"/>
        <w:numPr>
          <w:ilvl w:val="0"/>
          <w:numId w:val="29"/>
        </w:numPr>
        <w:jc w:val="both"/>
      </w:pPr>
      <w:r w:rsidRPr="00D224FF">
        <w:t>Техническим работникам</w:t>
      </w:r>
      <w:r w:rsidR="008165C3">
        <w:t xml:space="preserve"> </w:t>
      </w:r>
      <w:proofErr w:type="spellStart"/>
      <w:r w:rsidR="003C059F" w:rsidRPr="00D224FF">
        <w:t>Шыырап</w:t>
      </w:r>
      <w:proofErr w:type="spellEnd"/>
      <w:r w:rsidR="003C059F" w:rsidRPr="00D224FF">
        <w:t xml:space="preserve"> А.В.</w:t>
      </w:r>
      <w:r w:rsidRPr="00D224FF">
        <w:t xml:space="preserve">, </w:t>
      </w:r>
      <w:proofErr w:type="spellStart"/>
      <w:r w:rsidRPr="00D224FF">
        <w:t>Дончай-оол</w:t>
      </w:r>
      <w:proofErr w:type="spellEnd"/>
      <w:r w:rsidRPr="00D224FF">
        <w:t xml:space="preserve"> З.Т.</w:t>
      </w:r>
      <w:r w:rsidR="00404BFA" w:rsidRPr="00D224FF">
        <w:t xml:space="preserve"> осуществлять влажную уборку обеденного зала после каждого приема пищи. Генеральную уборку делать 1 раз в месяц.</w:t>
      </w:r>
    </w:p>
    <w:p w:rsidR="00404BFA" w:rsidRPr="00D224FF" w:rsidRDefault="00404BFA" w:rsidP="0082678E">
      <w:pPr>
        <w:pStyle w:val="a3"/>
        <w:numPr>
          <w:ilvl w:val="0"/>
          <w:numId w:val="29"/>
        </w:numPr>
        <w:jc w:val="both"/>
      </w:pPr>
      <w:r w:rsidRPr="00D224FF">
        <w:t>Производить выдачу готовой продукции согласно утвержденному меню.</w:t>
      </w:r>
    </w:p>
    <w:p w:rsidR="00404BFA" w:rsidRPr="00D224FF" w:rsidRDefault="00404BFA" w:rsidP="0082678E">
      <w:pPr>
        <w:pStyle w:val="a3"/>
        <w:numPr>
          <w:ilvl w:val="0"/>
          <w:numId w:val="29"/>
        </w:numPr>
        <w:jc w:val="both"/>
      </w:pPr>
      <w:r w:rsidRPr="00D224FF">
        <w:t>Возложить на заведующего производством</w:t>
      </w:r>
      <w:r w:rsidR="008165C3">
        <w:t xml:space="preserve"> </w:t>
      </w:r>
      <w:proofErr w:type="spellStart"/>
      <w:r w:rsidR="008165C3">
        <w:t>Шыктыбек</w:t>
      </w:r>
      <w:proofErr w:type="spellEnd"/>
      <w:r w:rsidR="008165C3">
        <w:t xml:space="preserve"> </w:t>
      </w:r>
      <w:proofErr w:type="spellStart"/>
      <w:r w:rsidR="008165C3">
        <w:t>уулу</w:t>
      </w:r>
      <w:proofErr w:type="spellEnd"/>
      <w:r w:rsidR="008165C3">
        <w:t xml:space="preserve"> </w:t>
      </w:r>
      <w:proofErr w:type="spellStart"/>
      <w:r w:rsidR="008165C3">
        <w:t>Мирлан</w:t>
      </w:r>
      <w:r w:rsidR="00800584">
        <w:t>а</w:t>
      </w:r>
      <w:proofErr w:type="spellEnd"/>
      <w:r w:rsidRPr="00D224FF">
        <w:t xml:space="preserve"> персональную ответственность за качество приготовления пищи, санитарное состояние пищеблока, сохранность оборудования</w:t>
      </w:r>
      <w:r w:rsidR="00BE19B4" w:rsidRPr="00D224FF">
        <w:t>, наличие мед</w:t>
      </w:r>
      <w:proofErr w:type="gramStart"/>
      <w:r w:rsidR="00BE19B4" w:rsidRPr="00D224FF">
        <w:t>.о</w:t>
      </w:r>
      <w:proofErr w:type="gramEnd"/>
      <w:r w:rsidR="00BE19B4" w:rsidRPr="00D224FF">
        <w:t>смотра у сотрудников ООО «Школьное питание», соблюдение правил СанПин.</w:t>
      </w:r>
    </w:p>
    <w:p w:rsidR="0082678E" w:rsidRPr="00D224FF" w:rsidRDefault="00404BFA" w:rsidP="0082678E">
      <w:pPr>
        <w:pStyle w:val="a3"/>
        <w:numPr>
          <w:ilvl w:val="0"/>
          <w:numId w:val="29"/>
        </w:numPr>
        <w:jc w:val="both"/>
      </w:pPr>
      <w:r w:rsidRPr="00D224FF">
        <w:t xml:space="preserve">Вход в помещение пищеблока посторонних лиц запрещен. Посещение </w:t>
      </w:r>
      <w:r w:rsidR="0082678E" w:rsidRPr="00D224FF">
        <w:t>зала для приема пищи в вер</w:t>
      </w:r>
      <w:r w:rsidR="00531FAF" w:rsidRPr="00D224FF">
        <w:t>хней одежде строго запрещен</w:t>
      </w:r>
      <w:r w:rsidR="00AB7474">
        <w:t>о</w:t>
      </w:r>
      <w:r w:rsidRPr="00D224FF">
        <w:t>.</w:t>
      </w:r>
    </w:p>
    <w:p w:rsidR="008D277E" w:rsidRPr="00D224FF" w:rsidRDefault="00584E8A" w:rsidP="008D277E">
      <w:pPr>
        <w:pStyle w:val="a3"/>
        <w:numPr>
          <w:ilvl w:val="0"/>
          <w:numId w:val="29"/>
        </w:numPr>
        <w:jc w:val="both"/>
      </w:pPr>
      <w:r w:rsidRPr="00D224FF">
        <w:t xml:space="preserve">Классным руководителям начальных классов </w:t>
      </w:r>
      <w:r w:rsidR="0082678E" w:rsidRPr="00D224FF">
        <w:t>сопровождать учащихся</w:t>
      </w:r>
      <w:r w:rsidRPr="00D224FF">
        <w:t xml:space="preserve"> класса</w:t>
      </w:r>
      <w:r w:rsidR="0082678E" w:rsidRPr="00D224FF">
        <w:t xml:space="preserve"> для организованного питания в столовую.</w:t>
      </w:r>
      <w:r w:rsidRPr="00D224FF">
        <w:t xml:space="preserve"> Ежедневно подавать заявку (на 1 уроке каждой смены) в столовую о количестве питающихся детей.</w:t>
      </w:r>
    </w:p>
    <w:p w:rsidR="00D224FF" w:rsidRPr="00D224FF" w:rsidRDefault="00584E8A" w:rsidP="008D277E">
      <w:pPr>
        <w:pStyle w:val="a3"/>
        <w:numPr>
          <w:ilvl w:val="0"/>
          <w:numId w:val="29"/>
        </w:numPr>
        <w:jc w:val="both"/>
      </w:pPr>
      <w:r w:rsidRPr="00D224FF">
        <w:t>Посещать столовую учащимся начальных классов по следующему графику:</w:t>
      </w:r>
    </w:p>
    <w:p w:rsidR="00584E8A" w:rsidRDefault="00D224FF" w:rsidP="00106331">
      <w:pPr>
        <w:pStyle w:val="a3"/>
        <w:ind w:left="0" w:firstLine="567"/>
        <w:jc w:val="both"/>
        <w:rPr>
          <w:u w:val="single"/>
        </w:rPr>
      </w:pPr>
      <w:r w:rsidRPr="001B0781">
        <w:rPr>
          <w:u w:val="single"/>
        </w:rPr>
        <w:t>Начальная школа по адресу: Кочетова, 59/3:</w:t>
      </w:r>
    </w:p>
    <w:p w:rsidR="00943533" w:rsidRPr="00943533" w:rsidRDefault="00943533" w:rsidP="00943533">
      <w:pPr>
        <w:pStyle w:val="a3"/>
        <w:tabs>
          <w:tab w:val="left" w:pos="6123"/>
        </w:tabs>
        <w:ind w:left="0" w:firstLine="567"/>
        <w:jc w:val="both"/>
        <w:rPr>
          <w:u w:val="single"/>
        </w:rPr>
      </w:pPr>
      <w:r w:rsidRPr="00943533">
        <w:rPr>
          <w:u w:val="single"/>
          <w:lang w:val="en-US"/>
        </w:rPr>
        <w:t>I</w:t>
      </w:r>
      <w:r w:rsidRPr="00943533">
        <w:rPr>
          <w:u w:val="single"/>
        </w:rPr>
        <w:t xml:space="preserve"> смена: 1 поток – 9:25 </w:t>
      </w:r>
      <w:r>
        <w:tab/>
      </w:r>
      <w:r w:rsidRPr="00943533">
        <w:rPr>
          <w:u w:val="single"/>
          <w:lang w:val="en-US"/>
        </w:rPr>
        <w:t>II</w:t>
      </w:r>
      <w:r w:rsidRPr="00943533">
        <w:rPr>
          <w:u w:val="single"/>
        </w:rPr>
        <w:t xml:space="preserve"> смена: 1 поток – 14:30</w:t>
      </w:r>
    </w:p>
    <w:p w:rsidR="00943533" w:rsidRPr="00943533" w:rsidRDefault="00943533" w:rsidP="00943533">
      <w:pPr>
        <w:pStyle w:val="a3"/>
        <w:tabs>
          <w:tab w:val="left" w:pos="6123"/>
        </w:tabs>
        <w:ind w:left="0" w:firstLine="567"/>
        <w:jc w:val="both"/>
      </w:pPr>
      <w:r w:rsidRPr="00943533">
        <w:t>1а, 1б, 1в</w:t>
      </w:r>
      <w:r>
        <w:tab/>
        <w:t>2б, 3а, 3б</w:t>
      </w:r>
    </w:p>
    <w:p w:rsidR="00943533" w:rsidRPr="00943533" w:rsidRDefault="00943533" w:rsidP="00943533">
      <w:pPr>
        <w:pStyle w:val="a3"/>
        <w:tabs>
          <w:tab w:val="left" w:pos="6123"/>
        </w:tabs>
        <w:ind w:left="0" w:firstLine="567"/>
        <w:jc w:val="both"/>
        <w:rPr>
          <w:u w:val="single"/>
        </w:rPr>
      </w:pPr>
      <w:r w:rsidRPr="00943533">
        <w:rPr>
          <w:u w:val="single"/>
        </w:rPr>
        <w:t>2 поток – 10:55</w:t>
      </w:r>
      <w:r>
        <w:tab/>
      </w:r>
      <w:r w:rsidRPr="00943533">
        <w:rPr>
          <w:u w:val="single"/>
        </w:rPr>
        <w:t>2 поток – 16:05</w:t>
      </w:r>
    </w:p>
    <w:p w:rsidR="00943533" w:rsidRPr="00943533" w:rsidRDefault="00943533" w:rsidP="00943533">
      <w:pPr>
        <w:pStyle w:val="a3"/>
        <w:tabs>
          <w:tab w:val="left" w:pos="6123"/>
        </w:tabs>
        <w:ind w:left="0" w:firstLine="567"/>
        <w:jc w:val="both"/>
      </w:pPr>
      <w:r>
        <w:t>2а, 2в, 4а, 4в</w:t>
      </w:r>
      <w:r>
        <w:tab/>
        <w:t>3в, 4б, 4е</w:t>
      </w:r>
    </w:p>
    <w:p w:rsidR="0014436F" w:rsidRPr="00D224FF" w:rsidRDefault="00800584" w:rsidP="004A5D4F">
      <w:pPr>
        <w:pStyle w:val="a3"/>
        <w:ind w:left="0" w:firstLine="567"/>
        <w:jc w:val="both"/>
      </w:pPr>
      <w:r>
        <w:tab/>
      </w:r>
      <w:r w:rsidR="004A5D4F">
        <w:tab/>
      </w:r>
      <w:r w:rsidR="004A5D4F">
        <w:tab/>
      </w:r>
      <w:r w:rsidR="004A5D4F">
        <w:tab/>
      </w:r>
      <w:r w:rsidR="004A5D4F">
        <w:tab/>
      </w:r>
      <w:r>
        <w:tab/>
      </w:r>
      <w:r>
        <w:tab/>
      </w:r>
      <w:r>
        <w:tab/>
      </w:r>
      <w:r>
        <w:tab/>
      </w:r>
    </w:p>
    <w:p w:rsidR="00D1751F" w:rsidRPr="001B0781" w:rsidRDefault="00D1751F" w:rsidP="00106331">
      <w:pPr>
        <w:pStyle w:val="a3"/>
        <w:ind w:left="0" w:firstLine="567"/>
        <w:jc w:val="both"/>
        <w:rPr>
          <w:u w:val="single"/>
        </w:rPr>
      </w:pPr>
      <w:r w:rsidRPr="001B0781">
        <w:rPr>
          <w:u w:val="single"/>
        </w:rPr>
        <w:t xml:space="preserve">Начальная школа по адресу: </w:t>
      </w:r>
      <w:r w:rsidR="00D224FF" w:rsidRPr="001B0781">
        <w:rPr>
          <w:u w:val="single"/>
        </w:rPr>
        <w:t>Щетинкина</w:t>
      </w:r>
      <w:r w:rsidRPr="001B0781">
        <w:rPr>
          <w:u w:val="single"/>
        </w:rPr>
        <w:t>-Кравченко</w:t>
      </w:r>
      <w:r w:rsidR="00D224FF" w:rsidRPr="001B0781">
        <w:rPr>
          <w:u w:val="single"/>
        </w:rPr>
        <w:t>, 54:</w:t>
      </w:r>
    </w:p>
    <w:p w:rsidR="00BC533C" w:rsidRPr="00BC533C" w:rsidRDefault="00BC533C" w:rsidP="00BC533C">
      <w:pPr>
        <w:ind w:left="150"/>
        <w:jc w:val="both"/>
        <w:rPr>
          <w:u w:val="single"/>
        </w:rPr>
      </w:pPr>
      <w:r w:rsidRPr="00BC533C">
        <w:rPr>
          <w:u w:val="single"/>
          <w:lang w:val="en-US"/>
        </w:rPr>
        <w:t>I</w:t>
      </w:r>
      <w:r w:rsidRPr="00BC533C">
        <w:rPr>
          <w:u w:val="single"/>
        </w:rPr>
        <w:t xml:space="preserve"> смена: 9:15-9:30</w:t>
      </w:r>
      <w:r w:rsidRPr="00BC533C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BC533C">
        <w:rPr>
          <w:u w:val="single"/>
          <w:lang w:val="en-US"/>
        </w:rPr>
        <w:t>II</w:t>
      </w:r>
      <w:r w:rsidRPr="00BC533C">
        <w:rPr>
          <w:u w:val="single"/>
        </w:rPr>
        <w:t xml:space="preserve"> смена: 13:30 – 13:45</w:t>
      </w:r>
    </w:p>
    <w:p w:rsidR="00BC533C" w:rsidRDefault="00BC533C" w:rsidP="00BC533C">
      <w:pPr>
        <w:tabs>
          <w:tab w:val="left" w:pos="708"/>
          <w:tab w:val="left" w:pos="1416"/>
          <w:tab w:val="left" w:pos="6411"/>
        </w:tabs>
        <w:ind w:left="150"/>
        <w:jc w:val="both"/>
      </w:pPr>
      <w:r>
        <w:t>1г</w:t>
      </w:r>
      <w:r w:rsidRPr="00D224FF">
        <w:t>, 1</w:t>
      </w:r>
      <w:r>
        <w:t>д</w:t>
      </w:r>
      <w:r>
        <w:tab/>
      </w:r>
      <w:r>
        <w:tab/>
        <w:t>2г, 2д</w:t>
      </w:r>
    </w:p>
    <w:p w:rsidR="00BC533C" w:rsidRPr="00943533" w:rsidRDefault="00BC533C" w:rsidP="00BC533C">
      <w:pPr>
        <w:tabs>
          <w:tab w:val="left" w:pos="6411"/>
        </w:tabs>
        <w:ind w:left="150"/>
        <w:jc w:val="both"/>
        <w:rPr>
          <w:u w:val="single"/>
        </w:rPr>
      </w:pPr>
      <w:r w:rsidRPr="00943533">
        <w:rPr>
          <w:u w:val="single"/>
        </w:rPr>
        <w:t>10:00-10:15</w:t>
      </w:r>
      <w:r>
        <w:tab/>
      </w:r>
      <w:r w:rsidRPr="00943533">
        <w:rPr>
          <w:u w:val="single"/>
        </w:rPr>
        <w:t>14:00-14:15</w:t>
      </w:r>
    </w:p>
    <w:p w:rsidR="00BC533C" w:rsidRPr="00BC533C" w:rsidRDefault="00BC533C" w:rsidP="00BC533C">
      <w:pPr>
        <w:tabs>
          <w:tab w:val="left" w:pos="6411"/>
        </w:tabs>
        <w:ind w:left="150"/>
        <w:jc w:val="both"/>
      </w:pPr>
      <w:r w:rsidRPr="00BC533C">
        <w:t>1е, 1ж</w:t>
      </w:r>
      <w:r w:rsidRPr="00BC533C">
        <w:tab/>
        <w:t>2е, 2ж</w:t>
      </w:r>
    </w:p>
    <w:p w:rsidR="00BC533C" w:rsidRPr="00BC533C" w:rsidRDefault="00BC533C" w:rsidP="00BC533C">
      <w:pPr>
        <w:tabs>
          <w:tab w:val="left" w:pos="6411"/>
        </w:tabs>
        <w:ind w:left="150"/>
        <w:jc w:val="both"/>
      </w:pPr>
      <w:r w:rsidRPr="00943533">
        <w:rPr>
          <w:u w:val="single"/>
        </w:rPr>
        <w:t>10:45-11:00</w:t>
      </w:r>
      <w:r>
        <w:tab/>
      </w:r>
      <w:r w:rsidRPr="00943533">
        <w:rPr>
          <w:u w:val="single"/>
        </w:rPr>
        <w:t>14:30-14:45</w:t>
      </w:r>
    </w:p>
    <w:p w:rsidR="00BC533C" w:rsidRPr="00BC533C" w:rsidRDefault="00BC533C" w:rsidP="00BC533C">
      <w:pPr>
        <w:tabs>
          <w:tab w:val="left" w:pos="6411"/>
        </w:tabs>
        <w:ind w:left="150"/>
        <w:jc w:val="both"/>
      </w:pPr>
      <w:r w:rsidRPr="00BC533C">
        <w:t>1з, 3г</w:t>
      </w:r>
      <w:r>
        <w:tab/>
        <w:t>2з, 3д</w:t>
      </w:r>
    </w:p>
    <w:p w:rsidR="00BC533C" w:rsidRPr="00943533" w:rsidRDefault="00BC533C" w:rsidP="00BC533C">
      <w:pPr>
        <w:tabs>
          <w:tab w:val="left" w:pos="6411"/>
        </w:tabs>
        <w:ind w:left="150"/>
        <w:jc w:val="both"/>
        <w:rPr>
          <w:u w:val="single"/>
        </w:rPr>
      </w:pPr>
      <w:r w:rsidRPr="00943533">
        <w:rPr>
          <w:u w:val="single"/>
        </w:rPr>
        <w:t>11:30-11:45</w:t>
      </w:r>
      <w:r>
        <w:tab/>
      </w:r>
      <w:r w:rsidRPr="00943533">
        <w:rPr>
          <w:u w:val="single"/>
        </w:rPr>
        <w:t>15:00-15:15</w:t>
      </w:r>
    </w:p>
    <w:p w:rsidR="00BC533C" w:rsidRPr="00BC533C" w:rsidRDefault="00BC533C" w:rsidP="00BC533C">
      <w:pPr>
        <w:tabs>
          <w:tab w:val="left" w:pos="6411"/>
        </w:tabs>
        <w:ind w:left="150"/>
        <w:jc w:val="both"/>
      </w:pPr>
      <w:r w:rsidRPr="00BC533C">
        <w:t>3з, 4д</w:t>
      </w:r>
      <w:r>
        <w:tab/>
        <w:t>3е, 3ж</w:t>
      </w:r>
    </w:p>
    <w:p w:rsidR="00BC533C" w:rsidRPr="00943533" w:rsidRDefault="00BC533C" w:rsidP="00BC533C">
      <w:pPr>
        <w:tabs>
          <w:tab w:val="left" w:pos="6411"/>
        </w:tabs>
        <w:ind w:left="150"/>
        <w:jc w:val="both"/>
        <w:rPr>
          <w:u w:val="single"/>
        </w:rPr>
      </w:pPr>
      <w:r w:rsidRPr="00943533">
        <w:rPr>
          <w:u w:val="single"/>
        </w:rPr>
        <w:t>12:12-12:30</w:t>
      </w:r>
      <w:r>
        <w:tab/>
      </w:r>
      <w:r w:rsidRPr="00943533">
        <w:rPr>
          <w:u w:val="single"/>
        </w:rPr>
        <w:t>15:30-15:45</w:t>
      </w:r>
    </w:p>
    <w:p w:rsidR="00BC533C" w:rsidRDefault="00BC533C" w:rsidP="00BC533C">
      <w:pPr>
        <w:tabs>
          <w:tab w:val="left" w:pos="708"/>
          <w:tab w:val="left" w:pos="1416"/>
          <w:tab w:val="left" w:pos="2124"/>
          <w:tab w:val="left" w:pos="6411"/>
        </w:tabs>
        <w:ind w:left="150"/>
        <w:jc w:val="both"/>
      </w:pPr>
      <w:r w:rsidRPr="00BC533C">
        <w:t>4з, 4и</w:t>
      </w:r>
      <w:r w:rsidRPr="00BC533C">
        <w:tab/>
      </w:r>
      <w:r w:rsidRPr="00BC533C">
        <w:tab/>
      </w:r>
      <w:r>
        <w:tab/>
        <w:t>4г, 4ж</w:t>
      </w:r>
    </w:p>
    <w:p w:rsidR="00404BFA" w:rsidRPr="00D224FF" w:rsidRDefault="0082678E" w:rsidP="008D277E">
      <w:pPr>
        <w:pStyle w:val="a3"/>
        <w:numPr>
          <w:ilvl w:val="0"/>
          <w:numId w:val="29"/>
        </w:numPr>
        <w:jc w:val="both"/>
      </w:pPr>
      <w:proofErr w:type="gramStart"/>
      <w:r w:rsidRPr="00D224FF">
        <w:t>Контроль за</w:t>
      </w:r>
      <w:proofErr w:type="gramEnd"/>
      <w:r w:rsidRPr="00D224FF">
        <w:t xml:space="preserve"> исполнением данного приказа оставляю за собой.  </w:t>
      </w:r>
    </w:p>
    <w:p w:rsidR="00D257CB" w:rsidRDefault="00D257CB" w:rsidP="0082678E">
      <w:pPr>
        <w:jc w:val="both"/>
      </w:pPr>
    </w:p>
    <w:p w:rsidR="00634387" w:rsidRDefault="00634387" w:rsidP="0082678E">
      <w:pPr>
        <w:jc w:val="both"/>
      </w:pPr>
    </w:p>
    <w:p w:rsidR="00943533" w:rsidRDefault="00943533" w:rsidP="0082678E">
      <w:pPr>
        <w:jc w:val="both"/>
      </w:pPr>
    </w:p>
    <w:p w:rsidR="00943533" w:rsidRDefault="00943533" w:rsidP="0082678E">
      <w:pPr>
        <w:jc w:val="both"/>
      </w:pPr>
    </w:p>
    <w:p w:rsidR="00943533" w:rsidRDefault="00943533" w:rsidP="0082678E">
      <w:pPr>
        <w:jc w:val="both"/>
      </w:pPr>
    </w:p>
    <w:p w:rsidR="00943533" w:rsidRDefault="00943533" w:rsidP="0082678E">
      <w:pPr>
        <w:jc w:val="both"/>
      </w:pPr>
    </w:p>
    <w:p w:rsidR="00D257CB" w:rsidRDefault="0062705C" w:rsidP="00D224FF">
      <w:pPr>
        <w:jc w:val="both"/>
      </w:pPr>
      <w:r w:rsidRPr="00D224FF">
        <w:t xml:space="preserve">Директор           </w:t>
      </w:r>
      <w:r w:rsidR="00AE2C90" w:rsidRPr="00D224FF">
        <w:t xml:space="preserve">                                                         Т. Л. Шарыпова</w:t>
      </w:r>
    </w:p>
    <w:p w:rsidR="00D257CB" w:rsidRDefault="00D257CB" w:rsidP="00D224FF">
      <w:pPr>
        <w:jc w:val="both"/>
      </w:pPr>
    </w:p>
    <w:p w:rsidR="00973497" w:rsidRPr="00D224FF" w:rsidRDefault="0062705C" w:rsidP="00D224FF">
      <w:pPr>
        <w:jc w:val="both"/>
      </w:pPr>
      <w:r w:rsidRPr="00D224FF">
        <w:t xml:space="preserve">С приказом </w:t>
      </w:r>
      <w:proofErr w:type="gramStart"/>
      <w:r w:rsidRPr="00D224FF">
        <w:t>ознакомлены</w:t>
      </w:r>
      <w:proofErr w:type="gramEnd"/>
      <w:r w:rsidR="00D224FF">
        <w:t>:</w:t>
      </w:r>
    </w:p>
    <w:p w:rsidR="004A5D4F" w:rsidRDefault="004A5D4F" w:rsidP="00D224FF">
      <w:pPr>
        <w:jc w:val="both"/>
      </w:pPr>
      <w:r>
        <w:t>Мед</w:t>
      </w:r>
      <w:proofErr w:type="gramStart"/>
      <w:r>
        <w:t>.р</w:t>
      </w:r>
      <w:proofErr w:type="gramEnd"/>
      <w:r>
        <w:t xml:space="preserve">аботник  </w:t>
      </w:r>
      <w:r w:rsidR="00D620D0" w:rsidRPr="00D224FF">
        <w:t>Б-К.Н. Намзырай</w:t>
      </w:r>
      <w:r>
        <w:t>_________________</w:t>
      </w:r>
    </w:p>
    <w:p w:rsidR="004A5D4F" w:rsidRDefault="004A5D4F" w:rsidP="00D224FF">
      <w:pPr>
        <w:jc w:val="both"/>
      </w:pPr>
      <w:r>
        <w:t>Зав</w:t>
      </w:r>
      <w:proofErr w:type="gramStart"/>
      <w:r>
        <w:t>.с</w:t>
      </w:r>
      <w:proofErr w:type="gramEnd"/>
      <w:r>
        <w:t xml:space="preserve">толовой  </w:t>
      </w:r>
      <w:proofErr w:type="spellStart"/>
      <w:r w:rsidR="00943533">
        <w:t>Шактыбек</w:t>
      </w:r>
      <w:proofErr w:type="spellEnd"/>
      <w:r w:rsidR="00943533">
        <w:t xml:space="preserve"> </w:t>
      </w:r>
      <w:proofErr w:type="spellStart"/>
      <w:r w:rsidR="00943533">
        <w:t>уулу</w:t>
      </w:r>
      <w:proofErr w:type="spellEnd"/>
      <w:r w:rsidR="00943533">
        <w:t xml:space="preserve"> </w:t>
      </w:r>
      <w:proofErr w:type="spellStart"/>
      <w:r w:rsidR="00943533">
        <w:t>Мирлан</w:t>
      </w:r>
      <w:proofErr w:type="spellEnd"/>
      <w:r>
        <w:t xml:space="preserve">______________________ </w:t>
      </w:r>
    </w:p>
    <w:p w:rsidR="00D224FF" w:rsidRPr="00D224FF" w:rsidRDefault="004A5D4F" w:rsidP="00D224FF">
      <w:pPr>
        <w:jc w:val="both"/>
      </w:pPr>
      <w:r>
        <w:t xml:space="preserve">рабочий </w:t>
      </w:r>
      <w:proofErr w:type="gramStart"/>
      <w:r>
        <w:t>по</w:t>
      </w:r>
      <w:proofErr w:type="gramEnd"/>
      <w:r>
        <w:t xml:space="preserve"> КО и РЗ </w:t>
      </w:r>
      <w:r w:rsidR="00D620D0" w:rsidRPr="00D224FF">
        <w:t xml:space="preserve">А.В. </w:t>
      </w:r>
      <w:proofErr w:type="spellStart"/>
      <w:r w:rsidR="00D620D0" w:rsidRPr="00D224FF">
        <w:t>Шыырап</w:t>
      </w:r>
      <w:proofErr w:type="spellEnd"/>
      <w:r>
        <w:t xml:space="preserve">, </w:t>
      </w:r>
      <w:proofErr w:type="spellStart"/>
      <w:r w:rsidR="00D224FF">
        <w:t>Дончай-оол</w:t>
      </w:r>
      <w:proofErr w:type="spellEnd"/>
      <w:r w:rsidR="00D224FF">
        <w:t xml:space="preserve"> З.Т.</w:t>
      </w:r>
      <w:r>
        <w:t xml:space="preserve"> _______________ ______________</w:t>
      </w:r>
    </w:p>
    <w:p w:rsidR="004A5D4F" w:rsidRDefault="004A5D4F" w:rsidP="004A5D4F">
      <w:pPr>
        <w:tabs>
          <w:tab w:val="left" w:pos="6660"/>
        </w:tabs>
        <w:rPr>
          <w:i/>
          <w:sz w:val="16"/>
          <w:szCs w:val="16"/>
        </w:rPr>
      </w:pPr>
    </w:p>
    <w:p w:rsidR="00D257CB" w:rsidRDefault="00D257CB" w:rsidP="00634387">
      <w:pPr>
        <w:tabs>
          <w:tab w:val="left" w:pos="2229"/>
        </w:tabs>
        <w:rPr>
          <w:i/>
          <w:sz w:val="16"/>
          <w:szCs w:val="16"/>
        </w:rPr>
      </w:pPr>
      <w:bookmarkStart w:id="0" w:name="_GoBack"/>
      <w:bookmarkEnd w:id="0"/>
    </w:p>
    <w:p w:rsidR="00D257CB" w:rsidRDefault="00D257CB" w:rsidP="00592F7A">
      <w:pPr>
        <w:tabs>
          <w:tab w:val="left" w:pos="6660"/>
        </w:tabs>
        <w:rPr>
          <w:i/>
          <w:sz w:val="16"/>
          <w:szCs w:val="16"/>
        </w:rPr>
      </w:pPr>
    </w:p>
    <w:p w:rsidR="00D224FF" w:rsidRPr="00D224FF" w:rsidRDefault="00DA4D3F" w:rsidP="00592F7A">
      <w:pPr>
        <w:tabs>
          <w:tab w:val="left" w:pos="6660"/>
        </w:tabs>
        <w:rPr>
          <w:i/>
          <w:sz w:val="16"/>
          <w:szCs w:val="16"/>
        </w:rPr>
      </w:pPr>
      <w:r w:rsidRPr="00D224FF">
        <w:rPr>
          <w:i/>
          <w:sz w:val="16"/>
          <w:szCs w:val="16"/>
        </w:rPr>
        <w:t>Исполнитель: секретарь</w:t>
      </w:r>
      <w:r w:rsidR="00D620D0" w:rsidRPr="00D224FF">
        <w:rPr>
          <w:i/>
          <w:sz w:val="16"/>
          <w:szCs w:val="16"/>
        </w:rPr>
        <w:t>Болтыгина Д.В.</w:t>
      </w:r>
      <w:r w:rsidR="001B0781">
        <w:rPr>
          <w:i/>
          <w:sz w:val="16"/>
          <w:szCs w:val="16"/>
        </w:rPr>
        <w:t xml:space="preserve"> 2-40-05</w:t>
      </w:r>
    </w:p>
    <w:sectPr w:rsidR="00D224FF" w:rsidRPr="00D224FF" w:rsidSect="0082678E">
      <w:pgSz w:w="11906" w:h="16838"/>
      <w:pgMar w:top="0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2E5"/>
    <w:multiLevelType w:val="hybridMultilevel"/>
    <w:tmpl w:val="8B2CAE64"/>
    <w:lvl w:ilvl="0" w:tplc="FD2883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A6101"/>
    <w:multiLevelType w:val="hybridMultilevel"/>
    <w:tmpl w:val="6796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32EA"/>
    <w:multiLevelType w:val="hybridMultilevel"/>
    <w:tmpl w:val="25BA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063A"/>
    <w:multiLevelType w:val="hybridMultilevel"/>
    <w:tmpl w:val="07FE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F5E86"/>
    <w:multiLevelType w:val="hybridMultilevel"/>
    <w:tmpl w:val="235E33B6"/>
    <w:lvl w:ilvl="0" w:tplc="D7E06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3655D"/>
    <w:multiLevelType w:val="hybridMultilevel"/>
    <w:tmpl w:val="3840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A53D3"/>
    <w:multiLevelType w:val="hybridMultilevel"/>
    <w:tmpl w:val="005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79B"/>
    <w:multiLevelType w:val="hybridMultilevel"/>
    <w:tmpl w:val="1562C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07504"/>
    <w:multiLevelType w:val="hybridMultilevel"/>
    <w:tmpl w:val="E4ECB5AE"/>
    <w:lvl w:ilvl="0" w:tplc="1CC051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132FD"/>
    <w:multiLevelType w:val="hybridMultilevel"/>
    <w:tmpl w:val="4D0A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D30AD"/>
    <w:multiLevelType w:val="hybridMultilevel"/>
    <w:tmpl w:val="0420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3109A"/>
    <w:multiLevelType w:val="hybridMultilevel"/>
    <w:tmpl w:val="0E86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63444"/>
    <w:multiLevelType w:val="hybridMultilevel"/>
    <w:tmpl w:val="674E9CD8"/>
    <w:lvl w:ilvl="0" w:tplc="AD2E4E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3B6438A4"/>
    <w:multiLevelType w:val="hybridMultilevel"/>
    <w:tmpl w:val="784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A662E"/>
    <w:multiLevelType w:val="hybridMultilevel"/>
    <w:tmpl w:val="54E4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9566C"/>
    <w:multiLevelType w:val="hybridMultilevel"/>
    <w:tmpl w:val="69D4785E"/>
    <w:lvl w:ilvl="0" w:tplc="815C4BDA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3F5D269F"/>
    <w:multiLevelType w:val="hybridMultilevel"/>
    <w:tmpl w:val="524E1494"/>
    <w:lvl w:ilvl="0" w:tplc="3F8C27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5ED61C1"/>
    <w:multiLevelType w:val="hybridMultilevel"/>
    <w:tmpl w:val="B8A658E0"/>
    <w:lvl w:ilvl="0" w:tplc="3378F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1F457A"/>
    <w:multiLevelType w:val="hybridMultilevel"/>
    <w:tmpl w:val="5816B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A5142"/>
    <w:multiLevelType w:val="hybridMultilevel"/>
    <w:tmpl w:val="42D0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101FD"/>
    <w:multiLevelType w:val="hybridMultilevel"/>
    <w:tmpl w:val="0610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A15F0"/>
    <w:multiLevelType w:val="hybridMultilevel"/>
    <w:tmpl w:val="19FA1122"/>
    <w:lvl w:ilvl="0" w:tplc="2B5253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BA7666"/>
    <w:multiLevelType w:val="hybridMultilevel"/>
    <w:tmpl w:val="D87C9BC6"/>
    <w:lvl w:ilvl="0" w:tplc="0E320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4D7756"/>
    <w:multiLevelType w:val="hybridMultilevel"/>
    <w:tmpl w:val="B6347EB4"/>
    <w:lvl w:ilvl="0" w:tplc="957A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6B5E61"/>
    <w:multiLevelType w:val="hybridMultilevel"/>
    <w:tmpl w:val="961A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33F48"/>
    <w:multiLevelType w:val="hybridMultilevel"/>
    <w:tmpl w:val="07DC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63A5"/>
    <w:multiLevelType w:val="hybridMultilevel"/>
    <w:tmpl w:val="FC9A5142"/>
    <w:lvl w:ilvl="0" w:tplc="3F8C27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14D2"/>
    <w:multiLevelType w:val="hybridMultilevel"/>
    <w:tmpl w:val="DF0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702F4"/>
    <w:multiLevelType w:val="hybridMultilevel"/>
    <w:tmpl w:val="FC92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816A6"/>
    <w:multiLevelType w:val="hybridMultilevel"/>
    <w:tmpl w:val="B6347EB4"/>
    <w:lvl w:ilvl="0" w:tplc="957A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AE03D9"/>
    <w:multiLevelType w:val="hybridMultilevel"/>
    <w:tmpl w:val="A312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1"/>
  </w:num>
  <w:num w:numId="5">
    <w:abstractNumId w:val="7"/>
  </w:num>
  <w:num w:numId="6">
    <w:abstractNumId w:val="19"/>
  </w:num>
  <w:num w:numId="7">
    <w:abstractNumId w:val="11"/>
  </w:num>
  <w:num w:numId="8">
    <w:abstractNumId w:val="30"/>
  </w:num>
  <w:num w:numId="9">
    <w:abstractNumId w:val="13"/>
  </w:num>
  <w:num w:numId="10">
    <w:abstractNumId w:val="24"/>
  </w:num>
  <w:num w:numId="11">
    <w:abstractNumId w:val="25"/>
  </w:num>
  <w:num w:numId="12">
    <w:abstractNumId w:val="17"/>
  </w:num>
  <w:num w:numId="13">
    <w:abstractNumId w:val="10"/>
  </w:num>
  <w:num w:numId="14">
    <w:abstractNumId w:val="18"/>
  </w:num>
  <w:num w:numId="15">
    <w:abstractNumId w:val="5"/>
  </w:num>
  <w:num w:numId="16">
    <w:abstractNumId w:val="21"/>
  </w:num>
  <w:num w:numId="17">
    <w:abstractNumId w:val="27"/>
  </w:num>
  <w:num w:numId="18">
    <w:abstractNumId w:val="14"/>
  </w:num>
  <w:num w:numId="19">
    <w:abstractNumId w:val="3"/>
  </w:num>
  <w:num w:numId="20">
    <w:abstractNumId w:val="29"/>
  </w:num>
  <w:num w:numId="21">
    <w:abstractNumId w:val="23"/>
  </w:num>
  <w:num w:numId="22">
    <w:abstractNumId w:val="20"/>
  </w:num>
  <w:num w:numId="23">
    <w:abstractNumId w:val="22"/>
  </w:num>
  <w:num w:numId="24">
    <w:abstractNumId w:val="0"/>
  </w:num>
  <w:num w:numId="25">
    <w:abstractNumId w:val="9"/>
  </w:num>
  <w:num w:numId="26">
    <w:abstractNumId w:val="2"/>
  </w:num>
  <w:num w:numId="27">
    <w:abstractNumId w:val="8"/>
  </w:num>
  <w:num w:numId="28">
    <w:abstractNumId w:val="4"/>
  </w:num>
  <w:num w:numId="29">
    <w:abstractNumId w:val="16"/>
  </w:num>
  <w:num w:numId="30">
    <w:abstractNumId w:val="15"/>
  </w:num>
  <w:num w:numId="31">
    <w:abstractNumId w:val="1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1912"/>
    <w:rsid w:val="000114AD"/>
    <w:rsid w:val="00043AAA"/>
    <w:rsid w:val="000574D1"/>
    <w:rsid w:val="00070006"/>
    <w:rsid w:val="00090D8B"/>
    <w:rsid w:val="000C47D7"/>
    <w:rsid w:val="000D7540"/>
    <w:rsid w:val="000E0F76"/>
    <w:rsid w:val="000F02B0"/>
    <w:rsid w:val="00100305"/>
    <w:rsid w:val="00100772"/>
    <w:rsid w:val="00106331"/>
    <w:rsid w:val="001063DC"/>
    <w:rsid w:val="00111A1B"/>
    <w:rsid w:val="001274C8"/>
    <w:rsid w:val="00132D6C"/>
    <w:rsid w:val="0014436F"/>
    <w:rsid w:val="00165180"/>
    <w:rsid w:val="00193E41"/>
    <w:rsid w:val="0019403D"/>
    <w:rsid w:val="001B0781"/>
    <w:rsid w:val="002130C2"/>
    <w:rsid w:val="002316A4"/>
    <w:rsid w:val="00245F28"/>
    <w:rsid w:val="00264E4B"/>
    <w:rsid w:val="002672F5"/>
    <w:rsid w:val="00286D81"/>
    <w:rsid w:val="00321682"/>
    <w:rsid w:val="00331E80"/>
    <w:rsid w:val="00350133"/>
    <w:rsid w:val="00351C7A"/>
    <w:rsid w:val="00386C96"/>
    <w:rsid w:val="003C059F"/>
    <w:rsid w:val="003C0C0C"/>
    <w:rsid w:val="003C7A87"/>
    <w:rsid w:val="003E59F8"/>
    <w:rsid w:val="003E781F"/>
    <w:rsid w:val="00404BFA"/>
    <w:rsid w:val="00414ADD"/>
    <w:rsid w:val="00481A14"/>
    <w:rsid w:val="00482C20"/>
    <w:rsid w:val="004969F4"/>
    <w:rsid w:val="004A5D4F"/>
    <w:rsid w:val="004B2AF6"/>
    <w:rsid w:val="004C4EA4"/>
    <w:rsid w:val="004E0816"/>
    <w:rsid w:val="004F7926"/>
    <w:rsid w:val="00531FAF"/>
    <w:rsid w:val="00545952"/>
    <w:rsid w:val="0054764F"/>
    <w:rsid w:val="005537D0"/>
    <w:rsid w:val="00554CE3"/>
    <w:rsid w:val="00572DC2"/>
    <w:rsid w:val="00584E8A"/>
    <w:rsid w:val="00585278"/>
    <w:rsid w:val="00592F7A"/>
    <w:rsid w:val="00603305"/>
    <w:rsid w:val="00611BD0"/>
    <w:rsid w:val="0062705C"/>
    <w:rsid w:val="00634387"/>
    <w:rsid w:val="00640F5A"/>
    <w:rsid w:val="00646A6F"/>
    <w:rsid w:val="00664715"/>
    <w:rsid w:val="00676C8F"/>
    <w:rsid w:val="00686CAC"/>
    <w:rsid w:val="006B3A92"/>
    <w:rsid w:val="006B6B75"/>
    <w:rsid w:val="006E2026"/>
    <w:rsid w:val="006F2990"/>
    <w:rsid w:val="006F4C46"/>
    <w:rsid w:val="007218EC"/>
    <w:rsid w:val="00756C54"/>
    <w:rsid w:val="00765F7C"/>
    <w:rsid w:val="007B3600"/>
    <w:rsid w:val="007C15FE"/>
    <w:rsid w:val="007D1D57"/>
    <w:rsid w:val="00800584"/>
    <w:rsid w:val="008157F1"/>
    <w:rsid w:val="008165C3"/>
    <w:rsid w:val="0082678E"/>
    <w:rsid w:val="00827E63"/>
    <w:rsid w:val="008708F6"/>
    <w:rsid w:val="0088182B"/>
    <w:rsid w:val="00887203"/>
    <w:rsid w:val="00891B2F"/>
    <w:rsid w:val="00892C3D"/>
    <w:rsid w:val="008C7444"/>
    <w:rsid w:val="008D277E"/>
    <w:rsid w:val="00903BF5"/>
    <w:rsid w:val="009308AD"/>
    <w:rsid w:val="00943533"/>
    <w:rsid w:val="009645A3"/>
    <w:rsid w:val="00973497"/>
    <w:rsid w:val="00A005CB"/>
    <w:rsid w:val="00A040B0"/>
    <w:rsid w:val="00A57910"/>
    <w:rsid w:val="00AB7474"/>
    <w:rsid w:val="00AE2C90"/>
    <w:rsid w:val="00B12401"/>
    <w:rsid w:val="00B27977"/>
    <w:rsid w:val="00B43A2D"/>
    <w:rsid w:val="00B453EB"/>
    <w:rsid w:val="00B6574D"/>
    <w:rsid w:val="00B7671F"/>
    <w:rsid w:val="00B8575E"/>
    <w:rsid w:val="00B87545"/>
    <w:rsid w:val="00BA1DFB"/>
    <w:rsid w:val="00BC2383"/>
    <w:rsid w:val="00BC533C"/>
    <w:rsid w:val="00BC689C"/>
    <w:rsid w:val="00BE19B4"/>
    <w:rsid w:val="00BF2D5A"/>
    <w:rsid w:val="00C2580E"/>
    <w:rsid w:val="00C62639"/>
    <w:rsid w:val="00CA1825"/>
    <w:rsid w:val="00CE3A6B"/>
    <w:rsid w:val="00D16B6D"/>
    <w:rsid w:val="00D1751F"/>
    <w:rsid w:val="00D224FF"/>
    <w:rsid w:val="00D257CB"/>
    <w:rsid w:val="00D4470C"/>
    <w:rsid w:val="00D620D0"/>
    <w:rsid w:val="00D65A92"/>
    <w:rsid w:val="00DA4064"/>
    <w:rsid w:val="00DA4D3F"/>
    <w:rsid w:val="00DC0B1A"/>
    <w:rsid w:val="00DC751B"/>
    <w:rsid w:val="00DE0963"/>
    <w:rsid w:val="00E41912"/>
    <w:rsid w:val="00E46362"/>
    <w:rsid w:val="00E66A37"/>
    <w:rsid w:val="00E9740E"/>
    <w:rsid w:val="00EE7D3D"/>
    <w:rsid w:val="00F07B41"/>
    <w:rsid w:val="00F3502D"/>
    <w:rsid w:val="00F36D34"/>
    <w:rsid w:val="00F516C4"/>
    <w:rsid w:val="00F82D0C"/>
    <w:rsid w:val="00FB3EFC"/>
    <w:rsid w:val="00FD0A10"/>
    <w:rsid w:val="00FF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4A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0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6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6C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16B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4A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6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6C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16B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13</cp:revision>
  <cp:lastPrinted>2020-09-15T07:09:00Z</cp:lastPrinted>
  <dcterms:created xsi:type="dcterms:W3CDTF">2020-09-15T06:51:00Z</dcterms:created>
  <dcterms:modified xsi:type="dcterms:W3CDTF">2020-09-15T07:12:00Z</dcterms:modified>
</cp:coreProperties>
</file>